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58" w:rsidRPr="00BA7651" w:rsidRDefault="001A4F58" w:rsidP="001A4F58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1A4F58" w:rsidRDefault="001A4F58" w:rsidP="001A4F58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0203F7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0203F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412F98">
        <w:rPr>
          <w:rFonts w:ascii="Arial" w:hAnsi="Arial" w:cs="Arial"/>
          <w:b/>
          <w:bCs/>
          <w:noProof/>
          <w:sz w:val="20"/>
          <w:szCs w:val="20"/>
        </w:rPr>
        <w:t>Релиз</w:t>
      </w:r>
      <w:r w:rsidR="000203F7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1A4F58" w:rsidRPr="00BA7651" w:rsidRDefault="001A4F58" w:rsidP="001A4F58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1A4F58" w:rsidRPr="00BA7651" w:rsidRDefault="001A4F58" w:rsidP="001A4F58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 w:rsidR="000203F7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0203F7">
        <w:rPr>
          <w:rFonts w:ascii="Arial" w:hAnsi="Arial" w:cs="Arial"/>
          <w:bCs/>
          <w:sz w:val="20"/>
          <w:szCs w:val="20"/>
        </w:rPr>
        <w:fldChar w:fldCharType="separate"/>
      </w:r>
      <w:r w:rsidRPr="00412F98">
        <w:rPr>
          <w:rFonts w:ascii="Arial" w:hAnsi="Arial" w:cs="Arial"/>
          <w:bCs/>
          <w:noProof/>
          <w:sz w:val="20"/>
          <w:szCs w:val="20"/>
        </w:rPr>
        <w:t>24 апреля</w:t>
      </w:r>
      <w:r w:rsidR="000203F7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23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1A4F58" w:rsidRPr="00BA7651" w:rsidTr="003935D7">
        <w:tc>
          <w:tcPr>
            <w:tcW w:w="4111" w:type="dxa"/>
            <w:gridSpan w:val="2"/>
          </w:tcPr>
          <w:p w:rsidR="001A4F58" w:rsidRPr="00BA7651" w:rsidRDefault="001A4F58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0203F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1A4F58" w:rsidRPr="00BA7651" w:rsidTr="003935D7">
        <w:tc>
          <w:tcPr>
            <w:tcW w:w="411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205</w: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A4F58" w:rsidRPr="00BA7651" w:rsidTr="003935D7">
        <w:tc>
          <w:tcPr>
            <w:tcW w:w="411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1A4F58" w:rsidRPr="00BA7651" w:rsidTr="003935D7">
        <w:tc>
          <w:tcPr>
            <w:tcW w:w="411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1A4F58" w:rsidRPr="00BA7651" w:rsidTr="003935D7">
        <w:tc>
          <w:tcPr>
            <w:tcW w:w="411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1A4F58" w:rsidRPr="00BA7651" w:rsidRDefault="001A4F58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BA7651" w:rsidRDefault="000203F7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A4F5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29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1A4F58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1A4F58" w:rsidRPr="00BA7651" w:rsidTr="003935D7">
        <w:trPr>
          <w:trHeight w:val="66"/>
        </w:trPr>
        <w:tc>
          <w:tcPr>
            <w:tcW w:w="4111" w:type="dxa"/>
            <w:gridSpan w:val="2"/>
          </w:tcPr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1A4F58" w:rsidRPr="00BA7651" w:rsidRDefault="000203F7" w:rsidP="003935D7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A4F5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22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t xml:space="preserve"> 2023</w:t>
            </w:r>
            <w:r w:rsidR="001A4F58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1A4F58" w:rsidRPr="00BA7651" w:rsidTr="003935D7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1A4F58" w:rsidRPr="008A146E" w:rsidRDefault="001A4F58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0203F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1A4F58" w:rsidRPr="00BA7651" w:rsidTr="003935D7">
              <w:tc>
                <w:tcPr>
                  <w:tcW w:w="2586" w:type="dxa"/>
                </w:tcPr>
                <w:p w:rsidR="001A4F58" w:rsidRPr="00BA7651" w:rsidRDefault="001A4F58" w:rsidP="003935D7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1A4F58" w:rsidRPr="00BA7651" w:rsidRDefault="000203F7" w:rsidP="003935D7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1A4F58" w:rsidRPr="00412F9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1A4F58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1A4F58" w:rsidRPr="00BA7651" w:rsidRDefault="001A4F58" w:rsidP="003935D7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4F58" w:rsidRPr="008A146E" w:rsidTr="003935D7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1A4F58" w:rsidRPr="008A146E" w:rsidRDefault="001A4F58" w:rsidP="003935D7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1A4F58" w:rsidRPr="008A146E" w:rsidRDefault="000203F7" w:rsidP="003935D7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A4F58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A4F5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Хисматуллина Динара Наильевна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A4F58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1A4F58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1A4F5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A4F5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Плато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1A4F58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1A4F58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1A4F58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A4F58"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1A4F58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1A4F58" w:rsidRDefault="001A4F58" w:rsidP="001A4F58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1A4F58" w:rsidRPr="00887DBD" w:rsidRDefault="001A4F58" w:rsidP="001A4F58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597"/>
      </w:tblGrid>
      <w:tr w:rsidR="001A4F58" w:rsidRPr="00887DBD" w:rsidTr="003935D7">
        <w:tc>
          <w:tcPr>
            <w:tcW w:w="10773" w:type="dxa"/>
          </w:tcPr>
          <w:p w:rsidR="001A4F58" w:rsidRPr="00887DBD" w:rsidRDefault="001A4F58" w:rsidP="001A4F5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1A4F58" w:rsidRPr="00887DBD" w:rsidTr="003935D7">
        <w:tc>
          <w:tcPr>
            <w:tcW w:w="10773" w:type="dxa"/>
          </w:tcPr>
          <w:p w:rsidR="001A4F58" w:rsidRPr="00887DBD" w:rsidRDefault="001A4F58" w:rsidP="001A4F5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1A4F58" w:rsidRPr="00887DBD" w:rsidTr="003935D7">
        <w:tc>
          <w:tcPr>
            <w:tcW w:w="10773" w:type="dxa"/>
          </w:tcPr>
          <w:p w:rsidR="001A4F58" w:rsidRPr="00887DBD" w:rsidRDefault="001A4F58" w:rsidP="001A4F5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1A4F58" w:rsidRPr="00887DBD" w:rsidTr="003935D7">
        <w:tc>
          <w:tcPr>
            <w:tcW w:w="10773" w:type="dxa"/>
          </w:tcPr>
          <w:p w:rsidR="001A4F58" w:rsidRPr="00887DBD" w:rsidRDefault="001A4F58" w:rsidP="001A4F5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1A4F58" w:rsidRPr="00887DBD" w:rsidTr="003935D7">
        <w:tc>
          <w:tcPr>
            <w:tcW w:w="10773" w:type="dxa"/>
          </w:tcPr>
          <w:p w:rsidR="001A4F58" w:rsidRPr="00887DBD" w:rsidRDefault="001A4F58" w:rsidP="001A4F5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1A4F58" w:rsidRPr="00887DBD" w:rsidRDefault="001A4F58" w:rsidP="001A4F58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Внесение изменений в устав 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</w:tbl>
    <w:p w:rsidR="001A4F58" w:rsidRPr="00BA7651" w:rsidRDefault="001A4F58" w:rsidP="001A4F58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1A4F58" w:rsidRPr="00BA7651" w:rsidTr="003935D7">
        <w:trPr>
          <w:trHeight w:val="919"/>
        </w:trPr>
        <w:tc>
          <w:tcPr>
            <w:tcW w:w="10631" w:type="dxa"/>
          </w:tcPr>
          <w:p w:rsidR="001A4F58" w:rsidRPr="001A4F58" w:rsidRDefault="001A4F58" w:rsidP="001A4F58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1A4F58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sz w:val="20"/>
                <w:szCs w:val="20"/>
              </w:rPr>
              <w:t xml:space="preserve">» за 2022 год» </w:t>
            </w:r>
            <w:r w:rsidRPr="001A4F5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 за 2022 год»: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1A4F58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sz w:val="20"/>
                <w:szCs w:val="20"/>
              </w:rPr>
              <w:t xml:space="preserve">» за  2022 год» </w:t>
            </w:r>
            <w:r w:rsidRPr="001A4F5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Результаты голосования по вопросу №3: «Распределение прибыли (в том числе выплата </w:t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(объявление) дивидендов) и убытков АО 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 по результатам 2022 года»: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1A4F58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sz w:val="20"/>
                <w:szCs w:val="20"/>
              </w:rPr>
              <w:t>» по результатам 2022 года. Дивиденды за 2022 год по акциям АО «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1A4F58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797 480, кворум по вопросу имеется;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797 480;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1A4F58" w:rsidRPr="001A4F58" w:rsidRDefault="001A4F58" w:rsidP="001A4F5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1A4F58" w:rsidRPr="001A4F58" w:rsidRDefault="001A4F58" w:rsidP="001A4F5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1A4F58" w:rsidRPr="001A4F5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1A4F58" w:rsidRPr="001A4F58" w:rsidTr="003935D7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1A4F58" w:rsidRPr="001A4F5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Кобзева Ирина Владимировна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1A4F58" w:rsidRPr="001A4F5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Шубина Ольга Ивановна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1A4F58" w:rsidRPr="001A4F5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Кринфельд Елена Викторовна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1A4F58" w:rsidRPr="001A4F58" w:rsidTr="003935D7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Фрязинова Надежда Ирековна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F58" w:rsidRPr="001A4F58" w:rsidRDefault="001A4F58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</w:tbl>
          <w:p w:rsidR="001A4F58" w:rsidRPr="001A4F58" w:rsidRDefault="001A4F58" w:rsidP="001A4F58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>«</w:t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1A4F58" w:rsidRPr="001A4F5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Кузовлева Станислава Владиславовича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1A4F58" w:rsidRPr="001A4F5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Кобзеву Ирину Владимировну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A4F58" w:rsidRPr="001A4F5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Шубину Ольгу Ивановну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A4F58" w:rsidRPr="001A4F5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Кринфельд Елену Викторовну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A4F58" w:rsidRPr="001A4F58" w:rsidTr="003935D7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Фрязинову Надежду Ирековну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="001A4F58" w:rsidRPr="001A4F5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комиссии 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133 415;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132 914, кворум по вопросу имеется;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132 914;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1A4F58" w:rsidRPr="001A4F58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A4F58" w:rsidRPr="001A4F58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A4F58" w:rsidRPr="001A4F58" w:rsidTr="003935D7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1A4F58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4F58" w:rsidRPr="001A4F58" w:rsidRDefault="000203F7" w:rsidP="001A4F58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1A4F58" w:rsidRPr="001A4F5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1A4F5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1A4F58" w:rsidRPr="001A4F58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="001A4F58" w:rsidRPr="001A4F58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«Внесение изменений в устав 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159 496;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1A4F58" w:rsidRPr="001A4F58" w:rsidRDefault="001A4F58" w:rsidP="001A4F5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F58" w:rsidRPr="001A4F58" w:rsidRDefault="001A4F58" w:rsidP="001A4F58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1A4F58" w:rsidRPr="001A4F58" w:rsidRDefault="001A4F58" w:rsidP="001A4F58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A4F58">
              <w:rPr>
                <w:rFonts w:ascii="Arial" w:hAnsi="Arial" w:cs="Arial"/>
                <w:sz w:val="20"/>
                <w:szCs w:val="20"/>
              </w:rPr>
              <w:t>«</w:t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t xml:space="preserve">Внести изменения в устав </w:t>
            </w:r>
            <w:r w:rsidRPr="001A4F58">
              <w:rPr>
                <w:rFonts w:ascii="Arial" w:hAnsi="Arial" w:cs="Arial"/>
                <w:sz w:val="20"/>
                <w:szCs w:val="20"/>
              </w:rPr>
              <w:t>АО «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A4F58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A4F58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0203F7" w:rsidRPr="001A4F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A4F58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1A4F58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1A4F58" w:rsidRPr="00CA109B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A4F58" w:rsidRPr="00B514BE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1A4F58" w:rsidRPr="00B514BE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1A4F58" w:rsidRPr="00B514BE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1A4F58" w:rsidRPr="00B514BE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Кузнецова Елена Юрьевна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Николаевна.</w:t>
            </w:r>
          </w:p>
          <w:p w:rsidR="001A4F58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A4F58" w:rsidRPr="00017B04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A4F58" w:rsidRPr="00017B04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A4F58" w:rsidRPr="00BA7651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С.В.Кузовлев</w: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1A4F58" w:rsidRPr="00BA7651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1A4F58" w:rsidRPr="00E0004E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1A4F58" w:rsidRPr="00BA7651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2F98">
              <w:rPr>
                <w:rFonts w:ascii="Arial" w:hAnsi="Arial" w:cs="Arial"/>
                <w:bCs/>
                <w:noProof/>
                <w:sz w:val="20"/>
                <w:szCs w:val="20"/>
              </w:rPr>
              <w:t>Д.Н.Хисматуллина</w:t>
            </w:r>
            <w:r w:rsidR="000203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1A4F58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1A4F58" w:rsidRPr="00BA7651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1A4F58" w:rsidRPr="00BA7651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A4F58" w:rsidRPr="00BA7651" w:rsidTr="003935D7">
        <w:trPr>
          <w:trHeight w:val="919"/>
        </w:trPr>
        <w:tc>
          <w:tcPr>
            <w:tcW w:w="10631" w:type="dxa"/>
          </w:tcPr>
          <w:p w:rsidR="001A4F58" w:rsidRPr="00CA109B" w:rsidRDefault="001A4F58" w:rsidP="003935D7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1A4F58" w:rsidRPr="00BA7651" w:rsidRDefault="001A4F58" w:rsidP="003935D7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A4F58" w:rsidRPr="009B7EEE" w:rsidRDefault="001A4F58" w:rsidP="001A4F58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1A4F58" w:rsidRPr="00221E4E" w:rsidRDefault="001A4F58" w:rsidP="001A4F58">
      <w:pPr>
        <w:tabs>
          <w:tab w:val="left" w:pos="3696"/>
        </w:tabs>
        <w:rPr>
          <w:szCs w:val="2"/>
        </w:rPr>
      </w:pPr>
    </w:p>
    <w:p w:rsidR="001A4F58" w:rsidRPr="00B74F95" w:rsidRDefault="001A4F58" w:rsidP="001A4F58">
      <w:pPr>
        <w:tabs>
          <w:tab w:val="left" w:pos="3696"/>
        </w:tabs>
        <w:rPr>
          <w:szCs w:val="2"/>
        </w:rPr>
      </w:pPr>
    </w:p>
    <w:p w:rsidR="001A4F58" w:rsidRPr="00F256DA" w:rsidRDefault="001A4F58" w:rsidP="001A4F58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1A4F58" w:rsidRPr="004B7DDF" w:rsidRDefault="001A4F58" w:rsidP="001A4F58">
      <w:pPr>
        <w:rPr>
          <w:szCs w:val="2"/>
        </w:rPr>
      </w:pPr>
    </w:p>
    <w:p w:rsidR="00FC4EF0" w:rsidRPr="001A4F58" w:rsidRDefault="00FC4EF0" w:rsidP="001A4F58">
      <w:pPr>
        <w:rPr>
          <w:szCs w:val="2"/>
        </w:rPr>
      </w:pPr>
    </w:p>
    <w:sectPr w:rsidR="00FC4EF0" w:rsidRPr="001A4F58" w:rsidSect="00AF7CB6">
      <w:pgSz w:w="11907" w:h="16840"/>
      <w:pgMar w:top="567" w:right="709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6A4FA0"/>
    <w:rsid w:val="00016ED5"/>
    <w:rsid w:val="000203F7"/>
    <w:rsid w:val="000372DF"/>
    <w:rsid w:val="00087C53"/>
    <w:rsid w:val="0009564B"/>
    <w:rsid w:val="00096D94"/>
    <w:rsid w:val="000A0F87"/>
    <w:rsid w:val="000A1689"/>
    <w:rsid w:val="000B0053"/>
    <w:rsid w:val="000B0AA0"/>
    <w:rsid w:val="000B774E"/>
    <w:rsid w:val="000D13E1"/>
    <w:rsid w:val="000D4057"/>
    <w:rsid w:val="001126A7"/>
    <w:rsid w:val="00133983"/>
    <w:rsid w:val="00136472"/>
    <w:rsid w:val="0014524D"/>
    <w:rsid w:val="00147C7D"/>
    <w:rsid w:val="001574DA"/>
    <w:rsid w:val="00163A1F"/>
    <w:rsid w:val="00176C04"/>
    <w:rsid w:val="00185869"/>
    <w:rsid w:val="001935EC"/>
    <w:rsid w:val="001A4F58"/>
    <w:rsid w:val="001B2F87"/>
    <w:rsid w:val="00207B8B"/>
    <w:rsid w:val="002114EB"/>
    <w:rsid w:val="002159B3"/>
    <w:rsid w:val="00236344"/>
    <w:rsid w:val="00297F65"/>
    <w:rsid w:val="002D5753"/>
    <w:rsid w:val="002D6604"/>
    <w:rsid w:val="002F436F"/>
    <w:rsid w:val="0031021B"/>
    <w:rsid w:val="00331637"/>
    <w:rsid w:val="0033750B"/>
    <w:rsid w:val="00342F0E"/>
    <w:rsid w:val="00383A64"/>
    <w:rsid w:val="00394487"/>
    <w:rsid w:val="003C2F7D"/>
    <w:rsid w:val="003D1BE9"/>
    <w:rsid w:val="003D4617"/>
    <w:rsid w:val="003E56C7"/>
    <w:rsid w:val="00431C4E"/>
    <w:rsid w:val="00455951"/>
    <w:rsid w:val="00456E76"/>
    <w:rsid w:val="00473AC4"/>
    <w:rsid w:val="00490D8B"/>
    <w:rsid w:val="00521EF3"/>
    <w:rsid w:val="005444D9"/>
    <w:rsid w:val="00545B81"/>
    <w:rsid w:val="00580ABD"/>
    <w:rsid w:val="00587F69"/>
    <w:rsid w:val="00596C06"/>
    <w:rsid w:val="005C1981"/>
    <w:rsid w:val="005E0CD5"/>
    <w:rsid w:val="006075A4"/>
    <w:rsid w:val="00615724"/>
    <w:rsid w:val="00642217"/>
    <w:rsid w:val="006854C3"/>
    <w:rsid w:val="00686EED"/>
    <w:rsid w:val="006A4FA0"/>
    <w:rsid w:val="006C08B6"/>
    <w:rsid w:val="006C34D9"/>
    <w:rsid w:val="006C6F3C"/>
    <w:rsid w:val="006E22D9"/>
    <w:rsid w:val="006E6E65"/>
    <w:rsid w:val="006F6FB9"/>
    <w:rsid w:val="007006CA"/>
    <w:rsid w:val="00711AFB"/>
    <w:rsid w:val="00736F4A"/>
    <w:rsid w:val="0076639A"/>
    <w:rsid w:val="007B3CAE"/>
    <w:rsid w:val="007C7AB4"/>
    <w:rsid w:val="00805450"/>
    <w:rsid w:val="00833567"/>
    <w:rsid w:val="00882BB8"/>
    <w:rsid w:val="00894F79"/>
    <w:rsid w:val="008D398A"/>
    <w:rsid w:val="008F57D9"/>
    <w:rsid w:val="008F620E"/>
    <w:rsid w:val="008F72FD"/>
    <w:rsid w:val="00901496"/>
    <w:rsid w:val="009421D3"/>
    <w:rsid w:val="00953689"/>
    <w:rsid w:val="009616B5"/>
    <w:rsid w:val="009C211A"/>
    <w:rsid w:val="009C448D"/>
    <w:rsid w:val="009D243E"/>
    <w:rsid w:val="009F43C0"/>
    <w:rsid w:val="009F4745"/>
    <w:rsid w:val="00A30A3F"/>
    <w:rsid w:val="00A365D1"/>
    <w:rsid w:val="00A85E47"/>
    <w:rsid w:val="00AA7187"/>
    <w:rsid w:val="00AB4908"/>
    <w:rsid w:val="00AC35B2"/>
    <w:rsid w:val="00AC3F85"/>
    <w:rsid w:val="00AD5A94"/>
    <w:rsid w:val="00B12933"/>
    <w:rsid w:val="00B21708"/>
    <w:rsid w:val="00B63196"/>
    <w:rsid w:val="00BA3028"/>
    <w:rsid w:val="00BB5603"/>
    <w:rsid w:val="00BB59B8"/>
    <w:rsid w:val="00BC0F94"/>
    <w:rsid w:val="00C00778"/>
    <w:rsid w:val="00C35619"/>
    <w:rsid w:val="00C7385D"/>
    <w:rsid w:val="00CF0874"/>
    <w:rsid w:val="00D00233"/>
    <w:rsid w:val="00D03F26"/>
    <w:rsid w:val="00D37170"/>
    <w:rsid w:val="00D447BE"/>
    <w:rsid w:val="00D4742A"/>
    <w:rsid w:val="00D47BBB"/>
    <w:rsid w:val="00D55A78"/>
    <w:rsid w:val="00D7277A"/>
    <w:rsid w:val="00D86991"/>
    <w:rsid w:val="00D91144"/>
    <w:rsid w:val="00DF1138"/>
    <w:rsid w:val="00DF61CC"/>
    <w:rsid w:val="00E1061F"/>
    <w:rsid w:val="00E53A41"/>
    <w:rsid w:val="00E57896"/>
    <w:rsid w:val="00E71DBF"/>
    <w:rsid w:val="00E9137B"/>
    <w:rsid w:val="00EB414F"/>
    <w:rsid w:val="00EC4440"/>
    <w:rsid w:val="00EC5B9B"/>
    <w:rsid w:val="00EF3A03"/>
    <w:rsid w:val="00F00EF5"/>
    <w:rsid w:val="00F60DC8"/>
    <w:rsid w:val="00F80882"/>
    <w:rsid w:val="00FC4EF0"/>
    <w:rsid w:val="00FD3195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0882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D3195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D3195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15724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3D1BE9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3C2F7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C2F7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C2F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2F7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3C2F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C2F7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Druzhinkina_VM</cp:lastModifiedBy>
  <cp:revision>2</cp:revision>
  <cp:lastPrinted>2021-04-22T06:29:00Z</cp:lastPrinted>
  <dcterms:created xsi:type="dcterms:W3CDTF">2023-04-25T06:39:00Z</dcterms:created>
  <dcterms:modified xsi:type="dcterms:W3CDTF">2023-04-25T06:39:00Z</dcterms:modified>
</cp:coreProperties>
</file>